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491703" w:rsidRPr="008777A8" w:rsidTr="008777A8">
        <w:trPr>
          <w:trHeight w:val="3250"/>
        </w:trPr>
        <w:tc>
          <w:tcPr>
            <w:tcW w:w="4218" w:type="dxa"/>
          </w:tcPr>
          <w:p w:rsidR="00491703" w:rsidRPr="008777A8" w:rsidRDefault="00491703" w:rsidP="008777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777A8">
              <w:rPr>
                <w:rFonts w:ascii="Times New Roman" w:hAnsi="Times New Roman"/>
              </w:rPr>
              <w:t>Приложение</w:t>
            </w:r>
          </w:p>
          <w:p w:rsidR="00491703" w:rsidRPr="008777A8" w:rsidRDefault="00491703" w:rsidP="008777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777A8">
              <w:rPr>
                <w:rFonts w:ascii="Times New Roman" w:hAnsi="Times New Roman"/>
              </w:rPr>
              <w:t xml:space="preserve"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</w:t>
            </w:r>
            <w:proofErr w:type="spellStart"/>
            <w:r w:rsidRPr="008777A8">
              <w:rPr>
                <w:rFonts w:ascii="Times New Roman" w:hAnsi="Times New Roman"/>
              </w:rPr>
              <w:t>Приозерского</w:t>
            </w:r>
            <w:proofErr w:type="spellEnd"/>
            <w:r w:rsidRPr="008777A8">
              <w:rPr>
                <w:rFonts w:ascii="Times New Roman" w:hAnsi="Times New Roman"/>
              </w:rPr>
              <w:t xml:space="preserve"> муниципального района, утвержденному постановлением администрации </w:t>
            </w:r>
            <w:proofErr w:type="spellStart"/>
            <w:r w:rsidRPr="008777A8">
              <w:rPr>
                <w:rFonts w:ascii="Times New Roman" w:hAnsi="Times New Roman"/>
              </w:rPr>
              <w:t>Приозерского</w:t>
            </w:r>
            <w:proofErr w:type="spellEnd"/>
            <w:r w:rsidRPr="008777A8">
              <w:rPr>
                <w:rFonts w:ascii="Times New Roman" w:hAnsi="Times New Roman"/>
              </w:rPr>
              <w:t xml:space="preserve"> муниципального района от 02 февраля 2017 года № 224</w:t>
            </w:r>
          </w:p>
        </w:tc>
      </w:tr>
    </w:tbl>
    <w:p w:rsidR="00491703" w:rsidRPr="004E0D69" w:rsidRDefault="00491703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491703" w:rsidRDefault="00491703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491703" w:rsidRDefault="00491703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491703" w:rsidRDefault="00491703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491703" w:rsidRPr="004E0D69" w:rsidRDefault="00491703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образовательное учреждение дополнительного образования Центр информационных технологий</w:t>
      </w:r>
    </w:p>
    <w:p w:rsidR="00491703" w:rsidRPr="004E0D69" w:rsidRDefault="00491703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491703" w:rsidRDefault="00491703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</w:t>
      </w:r>
      <w:r w:rsidR="006B2BC2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:rsidR="00491703" w:rsidRDefault="00491703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491703" w:rsidRPr="008777A8" w:rsidTr="008777A8">
        <w:tc>
          <w:tcPr>
            <w:tcW w:w="540" w:type="dxa"/>
          </w:tcPr>
          <w:p w:rsidR="00491703" w:rsidRPr="008777A8" w:rsidRDefault="00491703" w:rsidP="00877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7A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777A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777A8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777A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7" w:type="dxa"/>
          </w:tcPr>
          <w:p w:rsidR="00491703" w:rsidRPr="008777A8" w:rsidRDefault="00491703" w:rsidP="00877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7A8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491703" w:rsidRPr="008777A8" w:rsidRDefault="00491703" w:rsidP="00877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7A8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491703" w:rsidRPr="008777A8" w:rsidRDefault="00491703" w:rsidP="00877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7A8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491703" w:rsidRPr="008777A8" w:rsidTr="008777A8">
        <w:tc>
          <w:tcPr>
            <w:tcW w:w="540" w:type="dxa"/>
          </w:tcPr>
          <w:p w:rsidR="00491703" w:rsidRPr="008777A8" w:rsidRDefault="00491703" w:rsidP="00877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7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491703" w:rsidRPr="008777A8" w:rsidRDefault="00491703" w:rsidP="008777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491703" w:rsidRPr="008777A8" w:rsidRDefault="00491703" w:rsidP="00877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7A8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392" w:type="dxa"/>
          </w:tcPr>
          <w:p w:rsidR="00491703" w:rsidRDefault="00491703" w:rsidP="00877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1703" w:rsidRPr="008777A8" w:rsidRDefault="00491703" w:rsidP="00877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1703" w:rsidRPr="004E0D69" w:rsidRDefault="00491703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491703" w:rsidRPr="004E0D69" w:rsidSect="007B05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06D4D"/>
    <w:rsid w:val="00053C58"/>
    <w:rsid w:val="00086B3F"/>
    <w:rsid w:val="000956B5"/>
    <w:rsid w:val="001230CC"/>
    <w:rsid w:val="00291544"/>
    <w:rsid w:val="002D7B79"/>
    <w:rsid w:val="0034719E"/>
    <w:rsid w:val="003D6E3E"/>
    <w:rsid w:val="003F0CB7"/>
    <w:rsid w:val="00417F9F"/>
    <w:rsid w:val="00455475"/>
    <w:rsid w:val="00491703"/>
    <w:rsid w:val="004E0D69"/>
    <w:rsid w:val="00642F8E"/>
    <w:rsid w:val="00655AE7"/>
    <w:rsid w:val="00692BB6"/>
    <w:rsid w:val="006B2BC2"/>
    <w:rsid w:val="006C031E"/>
    <w:rsid w:val="006C4C77"/>
    <w:rsid w:val="00766CB5"/>
    <w:rsid w:val="007B0571"/>
    <w:rsid w:val="007B43D3"/>
    <w:rsid w:val="007E06E6"/>
    <w:rsid w:val="008527A7"/>
    <w:rsid w:val="00876659"/>
    <w:rsid w:val="008777A8"/>
    <w:rsid w:val="008B5AA7"/>
    <w:rsid w:val="00A02E51"/>
    <w:rsid w:val="00A97717"/>
    <w:rsid w:val="00B50552"/>
    <w:rsid w:val="00C91200"/>
    <w:rsid w:val="00CA5B81"/>
    <w:rsid w:val="00CC3783"/>
    <w:rsid w:val="00D855F2"/>
    <w:rsid w:val="00DB4BA6"/>
    <w:rsid w:val="00DC39F8"/>
    <w:rsid w:val="00E723D9"/>
    <w:rsid w:val="00E86B56"/>
    <w:rsid w:val="00E95E64"/>
    <w:rsid w:val="00F400F6"/>
    <w:rsid w:val="00F53C1B"/>
    <w:rsid w:val="00FA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57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2023-03-14T13:42:00Z</cp:lastPrinted>
  <dcterms:created xsi:type="dcterms:W3CDTF">2018-01-15T08:59:00Z</dcterms:created>
  <dcterms:modified xsi:type="dcterms:W3CDTF">2025-12-23T08:57:00Z</dcterms:modified>
</cp:coreProperties>
</file>